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493D3" w14:textId="7E0A9DC9" w:rsidR="00EE14D8" w:rsidRDefault="00271B82" w:rsidP="00EE14D8">
      <w:pPr>
        <w:ind w:rightChars="-203" w:right="-426"/>
        <w:jc w:val="right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088FE" wp14:editId="2BD28EB9">
                <wp:simplePos x="0" y="0"/>
                <wp:positionH relativeFrom="column">
                  <wp:posOffset>-466725</wp:posOffset>
                </wp:positionH>
                <wp:positionV relativeFrom="paragraph">
                  <wp:posOffset>-537210</wp:posOffset>
                </wp:positionV>
                <wp:extent cx="1592580" cy="586740"/>
                <wp:effectExtent l="0" t="0" r="26670" b="2286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2580" cy="5867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207167" w14:textId="77777777" w:rsidR="00271B82" w:rsidRPr="00874175" w:rsidRDefault="00271B82" w:rsidP="00271B82">
                            <w:pPr>
                              <w:rPr>
                                <w:sz w:val="36"/>
                              </w:rPr>
                            </w:pPr>
                            <w:r w:rsidRPr="00874175">
                              <w:rPr>
                                <w:rFonts w:hint="eastAsia"/>
                                <w:sz w:val="36"/>
                              </w:rPr>
                              <w:t>様式改変厳禁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088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6" type="#_x0000_t202" style="position:absolute;left:0;text-align:left;margin-left:-36.75pt;margin-top:-42.3pt;width:125.4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" fillcolor="black [3213]" strokeweight=".5pt">
                <v:textbox>
                  <w:txbxContent>
                    <w:p w14:paraId="37207167" w14:textId="77777777" w:rsidR="00271B82" w:rsidRPr="00874175" w:rsidRDefault="00271B82" w:rsidP="00271B82">
                      <w:pPr>
                        <w:rPr>
                          <w:sz w:val="36"/>
                        </w:rPr>
                      </w:pPr>
                      <w:r w:rsidRPr="00874175">
                        <w:rPr>
                          <w:rFonts w:hint="eastAsia"/>
                          <w:sz w:val="36"/>
                        </w:rPr>
                        <w:t>様式改変厳禁</w:t>
                      </w:r>
                    </w:p>
                  </w:txbxContent>
                </v:textbox>
              </v:shape>
            </w:pict>
          </mc:Fallback>
        </mc:AlternateContent>
      </w:r>
      <w:r w:rsidR="00EC2269">
        <w:rPr>
          <w:rStyle w:val="a8"/>
        </w:rPr>
        <w:commentReference w:id="0"/>
      </w:r>
    </w:p>
    <w:p w14:paraId="26B05821" w14:textId="5435E6CB" w:rsidR="00EE14D8" w:rsidRDefault="00EE14D8" w:rsidP="00271B82">
      <w:pPr>
        <w:ind w:rightChars="-203" w:right="-426"/>
        <w:jc w:val="right"/>
        <w:rPr>
          <w:rFonts w:ascii="HGSｺﾞｼｯｸM" w:eastAsia="HGSｺﾞｼｯｸM"/>
          <w:sz w:val="18"/>
          <w:szCs w:val="18"/>
        </w:rPr>
      </w:pPr>
      <w:r w:rsidRPr="00EE14D8">
        <w:rPr>
          <w:rFonts w:ascii="HGSｺﾞｼｯｸM" w:eastAsia="HGSｺﾞｼｯｸM" w:hint="eastAsia"/>
          <w:sz w:val="24"/>
          <w:szCs w:val="24"/>
        </w:rPr>
        <w:t>申請番号</w:t>
      </w:r>
      <w:r w:rsidRPr="00EE14D8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</w:t>
      </w:r>
      <w:r w:rsidRPr="00EE14D8">
        <w:rPr>
          <w:rFonts w:ascii="HGSｺﾞｼｯｸM" w:eastAsia="HGSｺﾞｼｯｸM" w:hint="eastAsia"/>
          <w:sz w:val="18"/>
          <w:szCs w:val="18"/>
          <w:u w:val="single"/>
        </w:rPr>
        <w:t>(</w:t>
      </w:r>
      <w:r w:rsidRPr="00EE14D8">
        <w:rPr>
          <w:rFonts w:ascii="HGSｺﾞｼｯｸM" w:eastAsia="HGSｺﾞｼｯｸM" w:hint="eastAsia"/>
          <w:sz w:val="18"/>
          <w:szCs w:val="18"/>
        </w:rPr>
        <w:t>学生部記入)</w:t>
      </w:r>
    </w:p>
    <w:p w14:paraId="32E3DCBA" w14:textId="77777777" w:rsidR="00271B82" w:rsidRPr="00271B82" w:rsidRDefault="00271B82" w:rsidP="00271B82">
      <w:pPr>
        <w:ind w:rightChars="-203" w:right="-426"/>
        <w:jc w:val="right"/>
        <w:rPr>
          <w:rFonts w:ascii="HGSｺﾞｼｯｸM" w:eastAsia="HGSｺﾞｼｯｸM" w:hint="eastAsia"/>
          <w:sz w:val="18"/>
          <w:szCs w:val="18"/>
        </w:rPr>
      </w:pPr>
    </w:p>
    <w:p w14:paraId="5631AC4C" w14:textId="4059C91F" w:rsidR="00EE14D8" w:rsidRPr="00EE14D8" w:rsidRDefault="00EE14D8" w:rsidP="00271B82">
      <w:pPr>
        <w:ind w:rightChars="-203" w:right="-426"/>
        <w:jc w:val="center"/>
        <w:rPr>
          <w:rFonts w:ascii="HGSｺﾞｼｯｸM" w:eastAsia="HGSｺﾞｼｯｸM"/>
          <w:sz w:val="28"/>
          <w:szCs w:val="28"/>
        </w:rPr>
      </w:pPr>
      <w:r>
        <w:rPr>
          <w:rFonts w:ascii="HGSｺﾞｼｯｸM" w:eastAsia="HGSｺﾞｼｯｸM" w:hint="eastAsia"/>
          <w:sz w:val="28"/>
          <w:szCs w:val="28"/>
        </w:rPr>
        <w:t>MGアクション・チャレンジ奨励金</w:t>
      </w:r>
      <w:r w:rsidR="00271B82">
        <w:rPr>
          <w:rFonts w:ascii="HGSｺﾞｼｯｸM" w:eastAsia="HGSｺﾞｼｯｸM" w:hint="eastAsia"/>
          <w:sz w:val="28"/>
          <w:szCs w:val="28"/>
        </w:rPr>
        <w:t>（タイプB）</w:t>
      </w:r>
      <w:r>
        <w:rPr>
          <w:rFonts w:ascii="HGSｺﾞｼｯｸM" w:eastAsia="HGSｺﾞｼｯｸM" w:hint="eastAsia"/>
          <w:sz w:val="28"/>
          <w:szCs w:val="28"/>
        </w:rPr>
        <w:t>活動計画</w:t>
      </w:r>
      <w:r w:rsidR="00FD6EB5">
        <w:rPr>
          <w:rFonts w:ascii="HGSｺﾞｼｯｸM" w:eastAsia="HGSｺﾞｼｯｸM" w:hint="eastAsia"/>
          <w:sz w:val="28"/>
          <w:szCs w:val="28"/>
        </w:rPr>
        <w:t>書</w:t>
      </w:r>
    </w:p>
    <w:p w14:paraId="4AABD64C" w14:textId="497F0AFB" w:rsidR="00EE14D8" w:rsidRPr="00EE14D8" w:rsidRDefault="00EE14D8" w:rsidP="00EE14D8">
      <w:pPr>
        <w:jc w:val="left"/>
        <w:rPr>
          <w:rFonts w:ascii="HGSｺﾞｼｯｸM" w:eastAsia="HGSｺﾞｼｯｸM"/>
          <w:sz w:val="18"/>
          <w:szCs w:val="18"/>
        </w:rPr>
      </w:pPr>
      <w:r w:rsidRPr="00EE14D8">
        <w:rPr>
          <w:rFonts w:ascii="HGSｺﾞｼｯｸM" w:eastAsia="HGSｺﾞｼｯｸM" w:hint="eastAsia"/>
          <w:sz w:val="18"/>
          <w:szCs w:val="18"/>
          <w:u w:val="single"/>
        </w:rPr>
        <w:t xml:space="preserve">提出日　</w:t>
      </w:r>
      <w:r w:rsidR="00CC026B">
        <w:rPr>
          <w:rFonts w:ascii="HGSｺﾞｼｯｸM" w:eastAsia="HGSｺﾞｼｯｸM" w:hint="eastAsia"/>
          <w:sz w:val="18"/>
          <w:szCs w:val="18"/>
          <w:u w:val="single"/>
        </w:rPr>
        <w:t>20</w:t>
      </w:r>
      <w:r w:rsidR="00DE78F0">
        <w:rPr>
          <w:rFonts w:ascii="HGSｺﾞｼｯｸM" w:eastAsia="HGSｺﾞｼｯｸM" w:hint="eastAsia"/>
          <w:sz w:val="18"/>
          <w:szCs w:val="18"/>
          <w:u w:val="single"/>
        </w:rPr>
        <w:t xml:space="preserve"> </w:t>
      </w:r>
      <w:r w:rsidRPr="00EE14D8">
        <w:rPr>
          <w:rFonts w:ascii="HGSｺﾞｼｯｸM" w:eastAsia="HGSｺﾞｼｯｸM" w:hint="eastAsia"/>
          <w:sz w:val="18"/>
          <w:szCs w:val="18"/>
          <w:u w:val="single"/>
        </w:rPr>
        <w:t xml:space="preserve">　年　　　月　　　日</w:t>
      </w:r>
      <w:r w:rsidRPr="00EE14D8">
        <w:rPr>
          <w:rFonts w:ascii="HGSｺﾞｼｯｸM" w:eastAsia="HGSｺﾞｼｯｸM" w:hint="eastAsia"/>
          <w:sz w:val="18"/>
          <w:szCs w:val="18"/>
        </w:rPr>
        <w:t xml:space="preserve">　　　　　   　　　　　　　　　　　</w:t>
      </w:r>
      <w:r w:rsidR="00CC026B">
        <w:rPr>
          <w:rFonts w:ascii="HGSｺﾞｼｯｸM" w:eastAsia="HGSｺﾞｼｯｸM" w:hint="eastAsia"/>
          <w:sz w:val="18"/>
          <w:szCs w:val="18"/>
        </w:rPr>
        <w:t xml:space="preserve">　</w:t>
      </w:r>
      <w:r w:rsidRPr="00EE14D8">
        <w:rPr>
          <w:rFonts w:ascii="HGSｺﾞｼｯｸM" w:eastAsia="HGSｺﾞｼｯｸM" w:hint="eastAsia"/>
          <w:b/>
          <w:sz w:val="18"/>
          <w:szCs w:val="18"/>
        </w:rPr>
        <w:t>※申請書類一式は返却いたしません。</w:t>
      </w:r>
    </w:p>
    <w:tbl>
      <w:tblPr>
        <w:tblStyle w:val="a3"/>
        <w:tblW w:w="10036" w:type="dxa"/>
        <w:tblInd w:w="-5" w:type="dxa"/>
        <w:tblLook w:val="04A0" w:firstRow="1" w:lastRow="0" w:firstColumn="1" w:lastColumn="0" w:noHBand="0" w:noVBand="1"/>
      </w:tblPr>
      <w:tblGrid>
        <w:gridCol w:w="4791"/>
        <w:gridCol w:w="5245"/>
      </w:tblGrid>
      <w:tr w:rsidR="00EE14D8" w:rsidRPr="00EE14D8" w14:paraId="55E7DFA6" w14:textId="77777777" w:rsidTr="00271B82">
        <w:tc>
          <w:tcPr>
            <w:tcW w:w="4791" w:type="dxa"/>
            <w:vAlign w:val="center"/>
          </w:tcPr>
          <w:p w14:paraId="3D48F0A9" w14:textId="77777777" w:rsidR="00EE14D8" w:rsidRDefault="00EE14D8" w:rsidP="004E3DA5">
            <w:pPr>
              <w:rPr>
                <w:rFonts w:ascii="HGSｺﾞｼｯｸM" w:eastAsia="HGSｺﾞｼｯｸM"/>
              </w:rPr>
            </w:pPr>
            <w:r w:rsidRPr="00EE14D8">
              <w:rPr>
                <w:rFonts w:ascii="HGSｺﾞｼｯｸM" w:eastAsia="HGSｺﾞｼｯｸM" w:hint="eastAsia"/>
              </w:rPr>
              <w:t>申請団体名</w:t>
            </w:r>
          </w:p>
          <w:p w14:paraId="32454F13" w14:textId="77777777" w:rsidR="00EE14D8" w:rsidRPr="00EE14D8" w:rsidRDefault="00EE14D8" w:rsidP="004E3DA5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※個人申請の場合は「個人」と記載すること</w:t>
            </w:r>
          </w:p>
        </w:tc>
        <w:tc>
          <w:tcPr>
            <w:tcW w:w="5245" w:type="dxa"/>
            <w:vAlign w:val="center"/>
          </w:tcPr>
          <w:p w14:paraId="27F750EA" w14:textId="77777777" w:rsidR="00EE14D8" w:rsidRPr="00EE14D8" w:rsidRDefault="00EE14D8" w:rsidP="004E3DA5">
            <w:pPr>
              <w:rPr>
                <w:rFonts w:ascii="HGSｺﾞｼｯｸM" w:eastAsia="HGSｺﾞｼｯｸM"/>
              </w:rPr>
            </w:pPr>
          </w:p>
        </w:tc>
      </w:tr>
      <w:tr w:rsidR="00EE14D8" w:rsidRPr="00EE14D8" w14:paraId="7F53F03B" w14:textId="77777777" w:rsidTr="00271B82">
        <w:tc>
          <w:tcPr>
            <w:tcW w:w="4791" w:type="dxa"/>
            <w:vAlign w:val="center"/>
          </w:tcPr>
          <w:p w14:paraId="3B7BB773" w14:textId="77777777" w:rsidR="00EE14D8" w:rsidRPr="00EE14D8" w:rsidRDefault="00EE14D8" w:rsidP="004E3DA5">
            <w:pPr>
              <w:rPr>
                <w:rFonts w:ascii="HGSｺﾞｼｯｸM" w:eastAsia="HGSｺﾞｼｯｸM"/>
              </w:rPr>
            </w:pPr>
            <w:r w:rsidRPr="00EE14D8">
              <w:rPr>
                <w:rFonts w:ascii="HGSｺﾞｼｯｸM" w:eastAsia="HGSｺﾞｼｯｸM" w:hint="eastAsia"/>
              </w:rPr>
              <w:t>申請責任者</w:t>
            </w:r>
          </w:p>
        </w:tc>
        <w:tc>
          <w:tcPr>
            <w:tcW w:w="5245" w:type="dxa"/>
            <w:vAlign w:val="center"/>
          </w:tcPr>
          <w:p w14:paraId="14398FF2" w14:textId="77777777" w:rsidR="00EE14D8" w:rsidRPr="00EE14D8" w:rsidRDefault="00EE14D8" w:rsidP="004E3DA5">
            <w:pPr>
              <w:rPr>
                <w:rFonts w:ascii="HGSｺﾞｼｯｸM" w:eastAsia="HGSｺﾞｼｯｸM"/>
              </w:rPr>
            </w:pPr>
            <w:r w:rsidRPr="00EE14D8">
              <w:rPr>
                <w:rFonts w:ascii="HGSｺﾞｼｯｸM" w:eastAsia="HGSｺﾞｼｯｸM" w:hint="eastAsia"/>
              </w:rPr>
              <w:t>学籍番号：　　　　　　　氏名：</w:t>
            </w:r>
          </w:p>
        </w:tc>
      </w:tr>
    </w:tbl>
    <w:p w14:paraId="523405E9" w14:textId="77777777" w:rsidR="00EE14D8" w:rsidRDefault="00EE14D8" w:rsidP="00EE14D8">
      <w:pPr>
        <w:rPr>
          <w:rFonts w:ascii="HGSｺﾞｼｯｸM" w:eastAsia="HGSｺﾞｼｯｸM"/>
          <w:sz w:val="20"/>
          <w:szCs w:val="20"/>
        </w:rPr>
      </w:pPr>
    </w:p>
    <w:p w14:paraId="30D3ACDD" w14:textId="77777777" w:rsidR="00EE14D8" w:rsidRPr="00EE14D8" w:rsidRDefault="00EE14D8" w:rsidP="00EE14D8">
      <w:pPr>
        <w:rPr>
          <w:rFonts w:ascii="HGSｺﾞｼｯｸM" w:eastAsia="HGSｺﾞｼｯｸM"/>
          <w:b/>
          <w:szCs w:val="21"/>
        </w:rPr>
      </w:pPr>
      <w:r w:rsidRPr="00EE14D8">
        <w:rPr>
          <w:rFonts w:ascii="HGSｺﾞｼｯｸM" w:eastAsia="HGSｺﾞｼｯｸM" w:hint="eastAsia"/>
          <w:b/>
          <w:szCs w:val="21"/>
        </w:rPr>
        <w:t>≪活動</w:t>
      </w:r>
      <w:r>
        <w:rPr>
          <w:rFonts w:ascii="HGSｺﾞｼｯｸM" w:eastAsia="HGSｺﾞｼｯｸM" w:hint="eastAsia"/>
          <w:b/>
          <w:szCs w:val="21"/>
        </w:rPr>
        <w:t>計画</w:t>
      </w:r>
      <w:r w:rsidRPr="00EE14D8">
        <w:rPr>
          <w:rFonts w:ascii="HGSｺﾞｼｯｸM" w:eastAsia="HGSｺﾞｼｯｸM" w:hint="eastAsia"/>
          <w:b/>
          <w:szCs w:val="21"/>
        </w:rPr>
        <w:t xml:space="preserve">≫　</w:t>
      </w:r>
      <w:bookmarkStart w:id="1" w:name="_GoBack"/>
      <w:bookmarkEnd w:id="1"/>
    </w:p>
    <w:p w14:paraId="3C73A778" w14:textId="77777777" w:rsidR="00271B82" w:rsidRDefault="00271B82" w:rsidP="00271B82">
      <w:pPr>
        <w:rPr>
          <w:rFonts w:ascii="HGSｺﾞｼｯｸM" w:eastAsia="HGSｺﾞｼｯｸM"/>
          <w:b/>
          <w:szCs w:val="21"/>
        </w:rPr>
      </w:pPr>
      <w:r w:rsidRPr="00271B82">
        <w:rPr>
          <w:rFonts w:ascii="HGSｺﾞｼｯｸM" w:eastAsia="HGSｺﾞｼｯｸM" w:hint="eastAsia"/>
          <w:b/>
          <w:szCs w:val="21"/>
        </w:rPr>
        <w:t>2026年4月～2027年3月について月別に記載してください。</w:t>
      </w:r>
    </w:p>
    <w:p w14:paraId="22582714" w14:textId="30C97AAA" w:rsidR="00CC026B" w:rsidRPr="00CC026B" w:rsidRDefault="00271B82" w:rsidP="00271B82">
      <w:pPr>
        <w:rPr>
          <w:rFonts w:ascii="HGSｺﾞｼｯｸM" w:eastAsia="HGSｺﾞｼｯｸM"/>
          <w:b/>
          <w:szCs w:val="21"/>
        </w:rPr>
      </w:pPr>
      <w:r w:rsidRPr="00271B82">
        <w:rPr>
          <w:rFonts w:ascii="HGSｺﾞｼｯｸM" w:eastAsia="HGSｺﾞｼｯｸM" w:hint="eastAsia"/>
          <w:b/>
          <w:szCs w:val="21"/>
        </w:rPr>
        <w:t>記載にあたっては活動スケジュールに加えて月毎の「活動目標」についても言及すること。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15"/>
        <w:gridCol w:w="7883"/>
      </w:tblGrid>
      <w:tr w:rsidR="00271B82" w:rsidRPr="00271B82" w14:paraId="6EBF8724" w14:textId="77777777" w:rsidTr="00271B82"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421AA3FC" w14:textId="77777777" w:rsidR="00271B82" w:rsidRPr="00271B82" w:rsidRDefault="00271B82" w:rsidP="00271B82">
            <w:pPr>
              <w:rPr>
                <w:rFonts w:ascii="HGSｺﾞｼｯｸM" w:eastAsia="HGSｺﾞｼｯｸM"/>
                <w:b/>
                <w:szCs w:val="21"/>
              </w:rPr>
            </w:pPr>
            <w:r w:rsidRPr="00271B82">
              <w:rPr>
                <w:rFonts w:ascii="HGSｺﾞｼｯｸM" w:eastAsia="HGSｺﾞｼｯｸM" w:hint="eastAsia"/>
                <w:b/>
                <w:szCs w:val="21"/>
              </w:rPr>
              <w:t>2026年4月</w:t>
            </w:r>
          </w:p>
          <w:p w14:paraId="1311D4C3" w14:textId="77777777" w:rsidR="00271B82" w:rsidRPr="00271B82" w:rsidRDefault="00271B82" w:rsidP="00271B82">
            <w:pPr>
              <w:rPr>
                <w:rFonts w:ascii="HGSｺﾞｼｯｸM" w:eastAsia="HGSｺﾞｼｯｸM"/>
                <w:b/>
                <w:szCs w:val="21"/>
              </w:rPr>
            </w:pPr>
          </w:p>
          <w:p w14:paraId="2E1C0AFE" w14:textId="77777777" w:rsidR="00271B82" w:rsidRPr="00271B82" w:rsidRDefault="00271B82" w:rsidP="00271B82">
            <w:pPr>
              <w:rPr>
                <w:rFonts w:ascii="HGSｺﾞｼｯｸM" w:eastAsia="HGSｺﾞｼｯｸM"/>
                <w:b/>
                <w:szCs w:val="21"/>
              </w:rPr>
            </w:pPr>
          </w:p>
          <w:p w14:paraId="04DE7710" w14:textId="77777777" w:rsidR="00271B82" w:rsidRPr="00271B82" w:rsidRDefault="00271B82" w:rsidP="00271B82">
            <w:pPr>
              <w:rPr>
                <w:rFonts w:ascii="HGSｺﾞｼｯｸM" w:eastAsia="HGSｺﾞｼｯｸM"/>
                <w:b/>
                <w:szCs w:val="21"/>
              </w:rPr>
            </w:pPr>
          </w:p>
        </w:tc>
        <w:tc>
          <w:tcPr>
            <w:tcW w:w="7961" w:type="dxa"/>
            <w:tcBorders>
              <w:right w:val="single" w:sz="4" w:space="0" w:color="000000" w:themeColor="text1"/>
            </w:tcBorders>
          </w:tcPr>
          <w:p w14:paraId="658A4A8C" w14:textId="77777777" w:rsidR="00271B82" w:rsidRPr="00271B82" w:rsidRDefault="00271B82" w:rsidP="00271B82">
            <w:pPr>
              <w:rPr>
                <w:rFonts w:ascii="HGSｺﾞｼｯｸM" w:eastAsia="HGSｺﾞｼｯｸM"/>
                <w:szCs w:val="21"/>
              </w:rPr>
            </w:pPr>
          </w:p>
          <w:p w14:paraId="055ABD5F" w14:textId="77777777" w:rsidR="00271B82" w:rsidRPr="00271B82" w:rsidRDefault="00271B82" w:rsidP="00271B82">
            <w:pPr>
              <w:rPr>
                <w:rFonts w:ascii="HGSｺﾞｼｯｸM" w:eastAsia="HGSｺﾞｼｯｸM"/>
                <w:szCs w:val="21"/>
              </w:rPr>
            </w:pPr>
          </w:p>
          <w:p w14:paraId="051F9731" w14:textId="77777777" w:rsidR="00271B82" w:rsidRPr="00271B82" w:rsidRDefault="00271B82" w:rsidP="00271B82">
            <w:pPr>
              <w:rPr>
                <w:rFonts w:ascii="HGSｺﾞｼｯｸM" w:eastAsia="HGSｺﾞｼｯｸM"/>
                <w:szCs w:val="21"/>
              </w:rPr>
            </w:pPr>
          </w:p>
          <w:p w14:paraId="27F7F6B0" w14:textId="77777777" w:rsidR="00271B82" w:rsidRPr="00271B82" w:rsidRDefault="00271B82" w:rsidP="00271B82">
            <w:pPr>
              <w:rPr>
                <w:rFonts w:ascii="HGSｺﾞｼｯｸM" w:eastAsia="HGSｺﾞｼｯｸM"/>
                <w:szCs w:val="21"/>
              </w:rPr>
            </w:pPr>
          </w:p>
        </w:tc>
      </w:tr>
      <w:tr w:rsidR="00271B82" w:rsidRPr="00271B82" w14:paraId="0341B133" w14:textId="77777777" w:rsidTr="00271B82"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44B05BAD" w14:textId="77777777" w:rsidR="00271B82" w:rsidRPr="00271B82" w:rsidRDefault="00271B82" w:rsidP="00271B82">
            <w:pPr>
              <w:rPr>
                <w:rFonts w:ascii="HGSｺﾞｼｯｸM" w:eastAsia="HGSｺﾞｼｯｸM"/>
                <w:b/>
                <w:szCs w:val="21"/>
              </w:rPr>
            </w:pPr>
            <w:r w:rsidRPr="00271B82">
              <w:rPr>
                <w:rFonts w:ascii="HGSｺﾞｼｯｸM" w:eastAsia="HGSｺﾞｼｯｸM" w:hint="eastAsia"/>
                <w:b/>
                <w:szCs w:val="21"/>
              </w:rPr>
              <w:t>2026年5月</w:t>
            </w:r>
          </w:p>
          <w:p w14:paraId="3CB9CF65" w14:textId="77777777" w:rsidR="00271B82" w:rsidRPr="00271B82" w:rsidRDefault="00271B82" w:rsidP="00271B82">
            <w:pPr>
              <w:rPr>
                <w:rFonts w:ascii="HGSｺﾞｼｯｸM" w:eastAsia="HGSｺﾞｼｯｸM"/>
                <w:b/>
                <w:szCs w:val="21"/>
              </w:rPr>
            </w:pPr>
          </w:p>
          <w:p w14:paraId="3F561D79" w14:textId="77777777" w:rsidR="00271B82" w:rsidRPr="00271B82" w:rsidRDefault="00271B82" w:rsidP="00271B82">
            <w:pPr>
              <w:rPr>
                <w:rFonts w:ascii="HGSｺﾞｼｯｸM" w:eastAsia="HGSｺﾞｼｯｸM"/>
                <w:b/>
                <w:szCs w:val="21"/>
              </w:rPr>
            </w:pPr>
          </w:p>
          <w:p w14:paraId="65B5853E" w14:textId="77777777" w:rsidR="00271B82" w:rsidRPr="00271B82" w:rsidRDefault="00271B82" w:rsidP="00271B82">
            <w:pPr>
              <w:rPr>
                <w:rFonts w:ascii="HGSｺﾞｼｯｸM" w:eastAsia="HGSｺﾞｼｯｸM"/>
                <w:b/>
                <w:szCs w:val="21"/>
              </w:rPr>
            </w:pPr>
          </w:p>
        </w:tc>
        <w:tc>
          <w:tcPr>
            <w:tcW w:w="7961" w:type="dxa"/>
            <w:tcBorders>
              <w:right w:val="single" w:sz="4" w:space="0" w:color="000000" w:themeColor="text1"/>
            </w:tcBorders>
          </w:tcPr>
          <w:p w14:paraId="7FC59700" w14:textId="77777777" w:rsidR="00271B82" w:rsidRPr="00271B82" w:rsidRDefault="00271B82" w:rsidP="00271B82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5A3EE863" w14:textId="77777777" w:rsidR="00271B82" w:rsidRPr="00271B82" w:rsidRDefault="00271B82" w:rsidP="00271B82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3A6614E0" w14:textId="77777777" w:rsidR="00271B82" w:rsidRPr="00271B82" w:rsidRDefault="00271B82" w:rsidP="00271B82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793BB954" w14:textId="77777777" w:rsidR="00271B82" w:rsidRPr="00271B82" w:rsidRDefault="00271B82" w:rsidP="00271B82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</w:tr>
      <w:tr w:rsidR="00271B82" w:rsidRPr="00271B82" w14:paraId="063807BC" w14:textId="77777777" w:rsidTr="00271B82"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0A379160" w14:textId="77777777" w:rsidR="00271B82" w:rsidRPr="00271B82" w:rsidRDefault="00271B82" w:rsidP="00271B82">
            <w:pPr>
              <w:rPr>
                <w:rFonts w:ascii="HGSｺﾞｼｯｸM" w:eastAsia="HGSｺﾞｼｯｸM"/>
                <w:b/>
                <w:szCs w:val="21"/>
              </w:rPr>
            </w:pPr>
            <w:r w:rsidRPr="00271B82">
              <w:rPr>
                <w:rFonts w:ascii="HGSｺﾞｼｯｸM" w:eastAsia="HGSｺﾞｼｯｸM" w:hint="eastAsia"/>
                <w:b/>
                <w:szCs w:val="21"/>
              </w:rPr>
              <w:t>2026年</w:t>
            </w:r>
            <w:r w:rsidRPr="00271B82">
              <w:rPr>
                <w:rFonts w:ascii="HGSｺﾞｼｯｸM" w:hint="eastAsia"/>
                <w:b/>
                <w:szCs w:val="21"/>
              </w:rPr>
              <w:t>6</w:t>
            </w:r>
            <w:r w:rsidRPr="00271B82">
              <w:rPr>
                <w:rFonts w:ascii="HGSｺﾞｼｯｸM" w:hint="eastAsia"/>
                <w:b/>
                <w:szCs w:val="21"/>
              </w:rPr>
              <w:t>月</w:t>
            </w:r>
          </w:p>
          <w:p w14:paraId="10D0CAED" w14:textId="77777777" w:rsidR="00271B82" w:rsidRPr="00271B82" w:rsidRDefault="00271B82" w:rsidP="00271B82">
            <w:pPr>
              <w:rPr>
                <w:rFonts w:ascii="HGSｺﾞｼｯｸM" w:eastAsia="HGSｺﾞｼｯｸM"/>
                <w:b/>
                <w:szCs w:val="21"/>
              </w:rPr>
            </w:pPr>
          </w:p>
          <w:p w14:paraId="35058F4D" w14:textId="77777777" w:rsidR="00271B82" w:rsidRPr="00271B82" w:rsidRDefault="00271B82" w:rsidP="00271B82">
            <w:pPr>
              <w:rPr>
                <w:rFonts w:ascii="HGSｺﾞｼｯｸM" w:eastAsia="HGSｺﾞｼｯｸM"/>
                <w:b/>
                <w:szCs w:val="21"/>
              </w:rPr>
            </w:pPr>
          </w:p>
          <w:p w14:paraId="315743D2" w14:textId="77777777" w:rsidR="00271B82" w:rsidRPr="00271B82" w:rsidRDefault="00271B82" w:rsidP="00271B82">
            <w:pPr>
              <w:rPr>
                <w:rFonts w:ascii="HGSｺﾞｼｯｸM" w:eastAsia="HGSｺﾞｼｯｸM"/>
                <w:b/>
                <w:szCs w:val="21"/>
              </w:rPr>
            </w:pPr>
          </w:p>
        </w:tc>
        <w:tc>
          <w:tcPr>
            <w:tcW w:w="7961" w:type="dxa"/>
            <w:tcBorders>
              <w:right w:val="single" w:sz="4" w:space="0" w:color="000000" w:themeColor="text1"/>
            </w:tcBorders>
          </w:tcPr>
          <w:p w14:paraId="7BD18C04" w14:textId="77777777" w:rsidR="00271B82" w:rsidRPr="00271B82" w:rsidRDefault="00271B82" w:rsidP="00271B82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30F56AE8" w14:textId="77777777" w:rsidR="00271B82" w:rsidRPr="00271B82" w:rsidRDefault="00271B82" w:rsidP="00271B82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5213024C" w14:textId="77777777" w:rsidR="00271B82" w:rsidRPr="00271B82" w:rsidRDefault="00271B82" w:rsidP="00271B82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3E4C0A68" w14:textId="77777777" w:rsidR="00271B82" w:rsidRPr="00271B82" w:rsidRDefault="00271B82" w:rsidP="00271B82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</w:tr>
      <w:tr w:rsidR="00271B82" w:rsidRPr="00271B82" w14:paraId="1C7FE39A" w14:textId="77777777" w:rsidTr="00271B82"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2E8D6382" w14:textId="77777777" w:rsidR="00271B82" w:rsidRPr="00271B82" w:rsidRDefault="00271B82" w:rsidP="00271B82">
            <w:pPr>
              <w:rPr>
                <w:rFonts w:ascii="HGSｺﾞｼｯｸM" w:eastAsia="HGSｺﾞｼｯｸM"/>
                <w:b/>
                <w:szCs w:val="21"/>
              </w:rPr>
            </w:pPr>
            <w:r w:rsidRPr="00271B82">
              <w:rPr>
                <w:rFonts w:ascii="HGSｺﾞｼｯｸM" w:eastAsia="HGSｺﾞｼｯｸM" w:hint="eastAsia"/>
                <w:b/>
                <w:szCs w:val="21"/>
              </w:rPr>
              <w:t>2026年7月</w:t>
            </w:r>
          </w:p>
          <w:p w14:paraId="012F2C26" w14:textId="77777777" w:rsidR="00271B82" w:rsidRPr="00271B82" w:rsidRDefault="00271B82" w:rsidP="00271B82">
            <w:pPr>
              <w:rPr>
                <w:rFonts w:ascii="HGSｺﾞｼｯｸM" w:eastAsia="HGSｺﾞｼｯｸM"/>
                <w:b/>
                <w:szCs w:val="21"/>
              </w:rPr>
            </w:pPr>
          </w:p>
          <w:p w14:paraId="09BD70F2" w14:textId="77777777" w:rsidR="00271B82" w:rsidRPr="00271B82" w:rsidRDefault="00271B82" w:rsidP="00271B82">
            <w:pPr>
              <w:rPr>
                <w:rFonts w:ascii="HGSｺﾞｼｯｸM" w:eastAsia="HGSｺﾞｼｯｸM"/>
                <w:b/>
                <w:szCs w:val="21"/>
              </w:rPr>
            </w:pPr>
          </w:p>
          <w:p w14:paraId="43A29DCD" w14:textId="77777777" w:rsidR="00271B82" w:rsidRPr="00271B82" w:rsidRDefault="00271B82" w:rsidP="00271B82">
            <w:pPr>
              <w:rPr>
                <w:rFonts w:ascii="HGSｺﾞｼｯｸM" w:eastAsia="HGSｺﾞｼｯｸM"/>
                <w:b/>
                <w:szCs w:val="21"/>
              </w:rPr>
            </w:pPr>
          </w:p>
        </w:tc>
        <w:tc>
          <w:tcPr>
            <w:tcW w:w="7961" w:type="dxa"/>
            <w:tcBorders>
              <w:right w:val="single" w:sz="4" w:space="0" w:color="000000" w:themeColor="text1"/>
            </w:tcBorders>
          </w:tcPr>
          <w:p w14:paraId="508C950E" w14:textId="77777777" w:rsidR="00271B82" w:rsidRPr="00271B82" w:rsidRDefault="00271B82" w:rsidP="00271B82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3C3F187F" w14:textId="77777777" w:rsidR="00271B82" w:rsidRPr="00271B82" w:rsidRDefault="00271B82" w:rsidP="00271B82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5B9B94E1" w14:textId="77777777" w:rsidR="00271B82" w:rsidRPr="00271B82" w:rsidRDefault="00271B82" w:rsidP="00271B82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7AAB6648" w14:textId="77777777" w:rsidR="00271B82" w:rsidRPr="00271B82" w:rsidRDefault="00271B82" w:rsidP="00271B82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</w:tr>
      <w:tr w:rsidR="00271B82" w:rsidRPr="00271B82" w14:paraId="5FC8FB81" w14:textId="77777777" w:rsidTr="00271B82">
        <w:trPr>
          <w:cantSplit/>
        </w:trPr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714B3FC4" w14:textId="77777777" w:rsidR="00271B82" w:rsidRPr="00271B82" w:rsidRDefault="00271B82" w:rsidP="00271B82">
            <w:pPr>
              <w:rPr>
                <w:rFonts w:ascii="HGSｺﾞｼｯｸM" w:eastAsia="HGSｺﾞｼｯｸM"/>
                <w:b/>
                <w:szCs w:val="21"/>
              </w:rPr>
            </w:pPr>
            <w:r w:rsidRPr="00271B82">
              <w:rPr>
                <w:rFonts w:ascii="HGSｺﾞｼｯｸM" w:eastAsia="HGSｺﾞｼｯｸM" w:hint="eastAsia"/>
                <w:b/>
                <w:szCs w:val="21"/>
              </w:rPr>
              <w:t>2026年8月</w:t>
            </w:r>
          </w:p>
          <w:p w14:paraId="6EDA4493" w14:textId="77777777" w:rsidR="00271B82" w:rsidRPr="00271B82" w:rsidRDefault="00271B82" w:rsidP="00271B82">
            <w:pPr>
              <w:rPr>
                <w:rFonts w:ascii="HGSｺﾞｼｯｸM" w:eastAsia="HGSｺﾞｼｯｸM"/>
                <w:b/>
                <w:szCs w:val="21"/>
              </w:rPr>
            </w:pPr>
          </w:p>
          <w:p w14:paraId="4685BDB4" w14:textId="77777777" w:rsidR="00271B82" w:rsidRPr="00271B82" w:rsidRDefault="00271B82" w:rsidP="00271B82">
            <w:pPr>
              <w:rPr>
                <w:rFonts w:ascii="HGSｺﾞｼｯｸM" w:eastAsia="HGSｺﾞｼｯｸM"/>
                <w:b/>
                <w:szCs w:val="21"/>
              </w:rPr>
            </w:pPr>
          </w:p>
          <w:p w14:paraId="13CB7770" w14:textId="77777777" w:rsidR="00271B82" w:rsidRPr="00271B82" w:rsidRDefault="00271B82" w:rsidP="00271B82">
            <w:pPr>
              <w:rPr>
                <w:rFonts w:ascii="HGSｺﾞｼｯｸM" w:eastAsia="HGSｺﾞｼｯｸM"/>
                <w:b/>
                <w:szCs w:val="21"/>
              </w:rPr>
            </w:pPr>
          </w:p>
        </w:tc>
        <w:tc>
          <w:tcPr>
            <w:tcW w:w="7961" w:type="dxa"/>
            <w:tcBorders>
              <w:right w:val="single" w:sz="4" w:space="0" w:color="000000" w:themeColor="text1"/>
            </w:tcBorders>
          </w:tcPr>
          <w:p w14:paraId="7FB1BD61" w14:textId="77777777" w:rsidR="00271B82" w:rsidRPr="00271B82" w:rsidRDefault="00271B82" w:rsidP="00271B82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60BB2D32" w14:textId="77777777" w:rsidR="00271B82" w:rsidRPr="00271B82" w:rsidRDefault="00271B82" w:rsidP="00271B82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07C1B3DB" w14:textId="77777777" w:rsidR="00271B82" w:rsidRPr="00271B82" w:rsidRDefault="00271B82" w:rsidP="00271B82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2D1D801F" w14:textId="77777777" w:rsidR="00271B82" w:rsidRPr="00271B82" w:rsidRDefault="00271B82" w:rsidP="00271B82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</w:tr>
      <w:tr w:rsidR="00271B82" w:rsidRPr="00271B82" w14:paraId="2522148E" w14:textId="77777777" w:rsidTr="00271B82"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3C656053" w14:textId="77777777" w:rsidR="00271B82" w:rsidRPr="00271B82" w:rsidRDefault="00271B82" w:rsidP="00271B82">
            <w:pPr>
              <w:rPr>
                <w:rFonts w:ascii="HGSｺﾞｼｯｸM" w:eastAsia="HGSｺﾞｼｯｸM"/>
                <w:b/>
                <w:szCs w:val="21"/>
              </w:rPr>
            </w:pPr>
            <w:r w:rsidRPr="00271B82">
              <w:rPr>
                <w:rFonts w:ascii="HGSｺﾞｼｯｸM" w:eastAsia="HGSｺﾞｼｯｸM" w:hint="eastAsia"/>
                <w:b/>
                <w:szCs w:val="21"/>
              </w:rPr>
              <w:t>2026年9月</w:t>
            </w:r>
          </w:p>
          <w:p w14:paraId="182D2F8A" w14:textId="77777777" w:rsidR="00271B82" w:rsidRPr="00271B82" w:rsidRDefault="00271B82" w:rsidP="00271B82">
            <w:pPr>
              <w:rPr>
                <w:rFonts w:ascii="HGSｺﾞｼｯｸM" w:eastAsia="HGSｺﾞｼｯｸM"/>
                <w:b/>
                <w:szCs w:val="21"/>
              </w:rPr>
            </w:pPr>
          </w:p>
          <w:p w14:paraId="18857D61" w14:textId="77777777" w:rsidR="00271B82" w:rsidRPr="00271B82" w:rsidRDefault="00271B82" w:rsidP="00271B82">
            <w:pPr>
              <w:rPr>
                <w:rFonts w:ascii="HGSｺﾞｼｯｸM" w:eastAsia="HGSｺﾞｼｯｸM"/>
                <w:b/>
                <w:szCs w:val="21"/>
              </w:rPr>
            </w:pPr>
          </w:p>
          <w:p w14:paraId="5427A736" w14:textId="77777777" w:rsidR="00271B82" w:rsidRPr="00271B82" w:rsidRDefault="00271B82" w:rsidP="00271B82">
            <w:pPr>
              <w:rPr>
                <w:rFonts w:ascii="HGSｺﾞｼｯｸM" w:eastAsia="HGSｺﾞｼｯｸM"/>
                <w:b/>
                <w:szCs w:val="21"/>
              </w:rPr>
            </w:pPr>
          </w:p>
        </w:tc>
        <w:tc>
          <w:tcPr>
            <w:tcW w:w="7961" w:type="dxa"/>
            <w:tcBorders>
              <w:right w:val="single" w:sz="4" w:space="0" w:color="000000" w:themeColor="text1"/>
            </w:tcBorders>
          </w:tcPr>
          <w:p w14:paraId="1046AC92" w14:textId="77777777" w:rsidR="00271B82" w:rsidRPr="00271B82" w:rsidRDefault="00271B82" w:rsidP="00271B82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02570A60" w14:textId="77777777" w:rsidR="00271B82" w:rsidRPr="00271B82" w:rsidRDefault="00271B82" w:rsidP="00271B82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6035B43A" w14:textId="77777777" w:rsidR="00271B82" w:rsidRPr="00271B82" w:rsidRDefault="00271B82" w:rsidP="00271B82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07500D7C" w14:textId="77777777" w:rsidR="00271B82" w:rsidRPr="00271B82" w:rsidRDefault="00271B82" w:rsidP="00271B82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</w:tr>
      <w:tr w:rsidR="00271B82" w:rsidRPr="00271B82" w14:paraId="26985B3B" w14:textId="77777777" w:rsidTr="00271B82"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277B6281" w14:textId="77777777" w:rsidR="00271B82" w:rsidRPr="00271B82" w:rsidRDefault="00271B82" w:rsidP="00271B82">
            <w:pPr>
              <w:rPr>
                <w:rFonts w:ascii="HGSｺﾞｼｯｸM" w:eastAsia="HGSｺﾞｼｯｸM"/>
                <w:b/>
                <w:szCs w:val="21"/>
              </w:rPr>
            </w:pPr>
            <w:r w:rsidRPr="00271B82">
              <w:rPr>
                <w:rFonts w:ascii="HGSｺﾞｼｯｸM" w:eastAsia="HGSｺﾞｼｯｸM" w:hint="eastAsia"/>
                <w:b/>
                <w:szCs w:val="21"/>
              </w:rPr>
              <w:t>2026年10月</w:t>
            </w:r>
          </w:p>
          <w:p w14:paraId="437EBD50" w14:textId="77777777" w:rsidR="00271B82" w:rsidRPr="00271B82" w:rsidRDefault="00271B82" w:rsidP="00271B82">
            <w:pPr>
              <w:rPr>
                <w:rFonts w:ascii="HGSｺﾞｼｯｸM" w:eastAsia="HGSｺﾞｼｯｸM"/>
                <w:b/>
                <w:szCs w:val="21"/>
              </w:rPr>
            </w:pPr>
          </w:p>
          <w:p w14:paraId="703186B8" w14:textId="77777777" w:rsidR="00271B82" w:rsidRPr="00271B82" w:rsidRDefault="00271B82" w:rsidP="00271B82">
            <w:pPr>
              <w:rPr>
                <w:rFonts w:ascii="HGSｺﾞｼｯｸM" w:eastAsia="HGSｺﾞｼｯｸM"/>
                <w:b/>
                <w:szCs w:val="21"/>
              </w:rPr>
            </w:pPr>
          </w:p>
          <w:p w14:paraId="370A26D2" w14:textId="77777777" w:rsidR="00271B82" w:rsidRPr="00271B82" w:rsidRDefault="00271B82" w:rsidP="00271B82">
            <w:pPr>
              <w:rPr>
                <w:rFonts w:ascii="HGSｺﾞｼｯｸM" w:eastAsia="HGSｺﾞｼｯｸM"/>
                <w:b/>
                <w:szCs w:val="21"/>
              </w:rPr>
            </w:pPr>
          </w:p>
        </w:tc>
        <w:tc>
          <w:tcPr>
            <w:tcW w:w="7961" w:type="dxa"/>
            <w:tcBorders>
              <w:right w:val="single" w:sz="4" w:space="0" w:color="000000" w:themeColor="text1"/>
            </w:tcBorders>
          </w:tcPr>
          <w:p w14:paraId="1B80285F" w14:textId="77777777" w:rsidR="00271B82" w:rsidRPr="00271B82" w:rsidRDefault="00271B82" w:rsidP="00271B82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1E999570" w14:textId="77777777" w:rsidR="00271B82" w:rsidRPr="00271B82" w:rsidRDefault="00271B82" w:rsidP="00271B82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0506A3C3" w14:textId="77777777" w:rsidR="00271B82" w:rsidRPr="00271B82" w:rsidRDefault="00271B82" w:rsidP="00271B82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6AC51A8C" w14:textId="77777777" w:rsidR="00271B82" w:rsidRPr="00271B82" w:rsidRDefault="00271B82" w:rsidP="00271B82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</w:tr>
      <w:tr w:rsidR="00271B82" w:rsidRPr="00271B82" w14:paraId="46949C3B" w14:textId="77777777" w:rsidTr="00271B82"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3DF0AF57" w14:textId="77777777" w:rsidR="00271B82" w:rsidRPr="00271B82" w:rsidRDefault="00271B82" w:rsidP="00271B82">
            <w:pPr>
              <w:rPr>
                <w:rFonts w:ascii="HGSｺﾞｼｯｸM" w:eastAsia="HGSｺﾞｼｯｸM"/>
                <w:b/>
                <w:szCs w:val="21"/>
              </w:rPr>
            </w:pPr>
            <w:r w:rsidRPr="00271B82">
              <w:rPr>
                <w:rFonts w:ascii="HGSｺﾞｼｯｸM" w:eastAsia="HGSｺﾞｼｯｸM" w:hint="eastAsia"/>
                <w:b/>
                <w:szCs w:val="21"/>
              </w:rPr>
              <w:lastRenderedPageBreak/>
              <w:t>2026年11月</w:t>
            </w:r>
          </w:p>
          <w:p w14:paraId="55836C54" w14:textId="77777777" w:rsidR="00271B82" w:rsidRPr="00271B82" w:rsidRDefault="00271B82" w:rsidP="00271B82">
            <w:pPr>
              <w:rPr>
                <w:rFonts w:ascii="HGSｺﾞｼｯｸM" w:eastAsia="HGSｺﾞｼｯｸM"/>
                <w:b/>
                <w:szCs w:val="21"/>
              </w:rPr>
            </w:pPr>
          </w:p>
          <w:p w14:paraId="2DDFB68C" w14:textId="77777777" w:rsidR="00271B82" w:rsidRPr="00271B82" w:rsidRDefault="00271B82" w:rsidP="00271B82">
            <w:pPr>
              <w:rPr>
                <w:rFonts w:ascii="HGSｺﾞｼｯｸM" w:eastAsia="HGSｺﾞｼｯｸM"/>
                <w:b/>
                <w:szCs w:val="21"/>
              </w:rPr>
            </w:pPr>
          </w:p>
          <w:p w14:paraId="7A6ADF24" w14:textId="77777777" w:rsidR="00271B82" w:rsidRPr="00271B82" w:rsidRDefault="00271B82" w:rsidP="00271B82">
            <w:pPr>
              <w:rPr>
                <w:rFonts w:ascii="HGSｺﾞｼｯｸM" w:eastAsia="HGSｺﾞｼｯｸM"/>
                <w:b/>
                <w:szCs w:val="21"/>
              </w:rPr>
            </w:pPr>
          </w:p>
        </w:tc>
        <w:tc>
          <w:tcPr>
            <w:tcW w:w="7961" w:type="dxa"/>
            <w:tcBorders>
              <w:right w:val="single" w:sz="4" w:space="0" w:color="000000" w:themeColor="text1"/>
            </w:tcBorders>
          </w:tcPr>
          <w:p w14:paraId="70FF5073" w14:textId="77777777" w:rsidR="00271B82" w:rsidRPr="00271B82" w:rsidRDefault="00271B82" w:rsidP="00271B82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0DBE4D08" w14:textId="77777777" w:rsidR="00271B82" w:rsidRPr="00271B82" w:rsidRDefault="00271B82" w:rsidP="00271B82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589DEC1E" w14:textId="77777777" w:rsidR="00271B82" w:rsidRPr="00271B82" w:rsidRDefault="00271B82" w:rsidP="00271B82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3D782E4A" w14:textId="77777777" w:rsidR="00271B82" w:rsidRPr="00271B82" w:rsidRDefault="00271B82" w:rsidP="00271B82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</w:tr>
      <w:tr w:rsidR="00271B82" w:rsidRPr="00271B82" w14:paraId="37C962EF" w14:textId="77777777" w:rsidTr="00271B82"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4E3A6AFC" w14:textId="77777777" w:rsidR="00271B82" w:rsidRPr="00271B82" w:rsidRDefault="00271B82" w:rsidP="00271B82">
            <w:pPr>
              <w:rPr>
                <w:rFonts w:ascii="HGSｺﾞｼｯｸM" w:eastAsia="HGSｺﾞｼｯｸM"/>
                <w:b/>
                <w:szCs w:val="21"/>
              </w:rPr>
            </w:pPr>
            <w:r w:rsidRPr="00271B82">
              <w:rPr>
                <w:rFonts w:ascii="HGSｺﾞｼｯｸM" w:eastAsia="HGSｺﾞｼｯｸM" w:hint="eastAsia"/>
                <w:b/>
                <w:szCs w:val="21"/>
              </w:rPr>
              <w:t>2026年12月</w:t>
            </w:r>
          </w:p>
          <w:p w14:paraId="32272070" w14:textId="77777777" w:rsidR="00271B82" w:rsidRPr="00271B82" w:rsidRDefault="00271B82" w:rsidP="00271B82">
            <w:pPr>
              <w:rPr>
                <w:rFonts w:ascii="HGSｺﾞｼｯｸM" w:eastAsia="HGSｺﾞｼｯｸM"/>
                <w:b/>
                <w:szCs w:val="21"/>
              </w:rPr>
            </w:pPr>
          </w:p>
          <w:p w14:paraId="221428D4" w14:textId="77777777" w:rsidR="00271B82" w:rsidRPr="00271B82" w:rsidRDefault="00271B82" w:rsidP="00271B82">
            <w:pPr>
              <w:rPr>
                <w:rFonts w:ascii="HGSｺﾞｼｯｸM" w:eastAsia="HGSｺﾞｼｯｸM"/>
                <w:b/>
                <w:szCs w:val="21"/>
              </w:rPr>
            </w:pPr>
          </w:p>
          <w:p w14:paraId="7A6F1312" w14:textId="77777777" w:rsidR="00271B82" w:rsidRPr="00271B82" w:rsidRDefault="00271B82" w:rsidP="00271B82">
            <w:pPr>
              <w:rPr>
                <w:rFonts w:ascii="HGSｺﾞｼｯｸM" w:eastAsia="HGSｺﾞｼｯｸM"/>
                <w:b/>
                <w:szCs w:val="21"/>
              </w:rPr>
            </w:pPr>
          </w:p>
        </w:tc>
        <w:tc>
          <w:tcPr>
            <w:tcW w:w="7961" w:type="dxa"/>
            <w:tcBorders>
              <w:right w:val="single" w:sz="4" w:space="0" w:color="000000" w:themeColor="text1"/>
            </w:tcBorders>
          </w:tcPr>
          <w:p w14:paraId="123B9360" w14:textId="77777777" w:rsidR="00271B82" w:rsidRPr="00271B82" w:rsidRDefault="00271B82" w:rsidP="00271B82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12918AD7" w14:textId="77777777" w:rsidR="00271B82" w:rsidRPr="00271B82" w:rsidRDefault="00271B82" w:rsidP="00271B82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74882016" w14:textId="77777777" w:rsidR="00271B82" w:rsidRPr="00271B82" w:rsidRDefault="00271B82" w:rsidP="00271B82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2543DEDC" w14:textId="77777777" w:rsidR="00271B82" w:rsidRPr="00271B82" w:rsidRDefault="00271B82" w:rsidP="00271B82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</w:tr>
      <w:tr w:rsidR="00271B82" w:rsidRPr="00271B82" w14:paraId="7C8A8AB9" w14:textId="77777777" w:rsidTr="00271B82"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43E52977" w14:textId="77777777" w:rsidR="00271B82" w:rsidRPr="00271B82" w:rsidRDefault="00271B82" w:rsidP="00271B82">
            <w:pPr>
              <w:rPr>
                <w:rFonts w:ascii="HGSｺﾞｼｯｸM" w:eastAsia="HGSｺﾞｼｯｸM"/>
                <w:b/>
                <w:szCs w:val="21"/>
              </w:rPr>
            </w:pPr>
            <w:r w:rsidRPr="00271B82">
              <w:rPr>
                <w:rFonts w:ascii="HGSｺﾞｼｯｸM" w:eastAsia="HGSｺﾞｼｯｸM" w:hint="eastAsia"/>
                <w:b/>
                <w:szCs w:val="21"/>
              </w:rPr>
              <w:t>2027年1月</w:t>
            </w:r>
          </w:p>
          <w:p w14:paraId="49748E60" w14:textId="77777777" w:rsidR="00271B82" w:rsidRPr="00271B82" w:rsidRDefault="00271B82" w:rsidP="00271B82">
            <w:pPr>
              <w:rPr>
                <w:rFonts w:ascii="HGSｺﾞｼｯｸM" w:eastAsia="HGSｺﾞｼｯｸM"/>
                <w:b/>
                <w:szCs w:val="21"/>
              </w:rPr>
            </w:pPr>
          </w:p>
          <w:p w14:paraId="1786D20B" w14:textId="77777777" w:rsidR="00271B82" w:rsidRPr="00271B82" w:rsidRDefault="00271B82" w:rsidP="00271B82">
            <w:pPr>
              <w:rPr>
                <w:rFonts w:ascii="HGSｺﾞｼｯｸM" w:eastAsia="HGSｺﾞｼｯｸM"/>
                <w:b/>
                <w:szCs w:val="21"/>
              </w:rPr>
            </w:pPr>
          </w:p>
          <w:p w14:paraId="2A34A951" w14:textId="77777777" w:rsidR="00271B82" w:rsidRPr="00271B82" w:rsidRDefault="00271B82" w:rsidP="00271B82">
            <w:pPr>
              <w:rPr>
                <w:rFonts w:ascii="HGSｺﾞｼｯｸM" w:eastAsia="HGSｺﾞｼｯｸM"/>
                <w:b/>
                <w:szCs w:val="21"/>
              </w:rPr>
            </w:pPr>
          </w:p>
        </w:tc>
        <w:tc>
          <w:tcPr>
            <w:tcW w:w="7961" w:type="dxa"/>
            <w:tcBorders>
              <w:right w:val="single" w:sz="4" w:space="0" w:color="000000" w:themeColor="text1"/>
            </w:tcBorders>
          </w:tcPr>
          <w:p w14:paraId="4150608B" w14:textId="77777777" w:rsidR="00271B82" w:rsidRPr="00271B82" w:rsidRDefault="00271B82" w:rsidP="00271B82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43947F59" w14:textId="77777777" w:rsidR="00271B82" w:rsidRPr="00271B82" w:rsidRDefault="00271B82" w:rsidP="00271B82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32E664C8" w14:textId="77777777" w:rsidR="00271B82" w:rsidRPr="00271B82" w:rsidRDefault="00271B82" w:rsidP="00271B82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4BB51244" w14:textId="77777777" w:rsidR="00271B82" w:rsidRPr="00271B82" w:rsidRDefault="00271B82" w:rsidP="00271B82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</w:tr>
      <w:tr w:rsidR="00271B82" w:rsidRPr="00271B82" w14:paraId="74CA6F30" w14:textId="77777777" w:rsidTr="00271B82"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69F8DB1B" w14:textId="77777777" w:rsidR="00271B82" w:rsidRPr="00271B82" w:rsidRDefault="00271B82" w:rsidP="00271B82">
            <w:pPr>
              <w:rPr>
                <w:rFonts w:ascii="HGSｺﾞｼｯｸM" w:eastAsia="HGSｺﾞｼｯｸM"/>
                <w:b/>
                <w:szCs w:val="21"/>
              </w:rPr>
            </w:pPr>
            <w:r w:rsidRPr="00271B82">
              <w:rPr>
                <w:rFonts w:ascii="HGSｺﾞｼｯｸM" w:eastAsia="HGSｺﾞｼｯｸM" w:hint="eastAsia"/>
                <w:b/>
                <w:szCs w:val="21"/>
              </w:rPr>
              <w:t>2027年2月</w:t>
            </w:r>
          </w:p>
          <w:p w14:paraId="0AFA9D6A" w14:textId="77777777" w:rsidR="00271B82" w:rsidRPr="00271B82" w:rsidRDefault="00271B82" w:rsidP="00271B82">
            <w:pPr>
              <w:rPr>
                <w:rFonts w:ascii="HGSｺﾞｼｯｸM" w:eastAsia="HGSｺﾞｼｯｸM"/>
                <w:b/>
                <w:szCs w:val="21"/>
              </w:rPr>
            </w:pPr>
          </w:p>
          <w:p w14:paraId="4B758F9F" w14:textId="77777777" w:rsidR="00271B82" w:rsidRPr="00271B82" w:rsidRDefault="00271B82" w:rsidP="00271B82">
            <w:pPr>
              <w:rPr>
                <w:rFonts w:ascii="HGSｺﾞｼｯｸM" w:eastAsia="HGSｺﾞｼｯｸM"/>
                <w:b/>
                <w:szCs w:val="21"/>
              </w:rPr>
            </w:pPr>
          </w:p>
          <w:p w14:paraId="7813B5BA" w14:textId="77777777" w:rsidR="00271B82" w:rsidRPr="00271B82" w:rsidRDefault="00271B82" w:rsidP="00271B82">
            <w:pPr>
              <w:rPr>
                <w:rFonts w:ascii="HGSｺﾞｼｯｸM" w:eastAsia="HGSｺﾞｼｯｸM"/>
                <w:b/>
                <w:szCs w:val="21"/>
              </w:rPr>
            </w:pPr>
          </w:p>
        </w:tc>
        <w:tc>
          <w:tcPr>
            <w:tcW w:w="7961" w:type="dxa"/>
            <w:tcBorders>
              <w:right w:val="single" w:sz="4" w:space="0" w:color="000000" w:themeColor="text1"/>
            </w:tcBorders>
          </w:tcPr>
          <w:p w14:paraId="272FA126" w14:textId="77777777" w:rsidR="00271B82" w:rsidRPr="00271B82" w:rsidRDefault="00271B82" w:rsidP="00271B82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6945FCF4" w14:textId="77777777" w:rsidR="00271B82" w:rsidRPr="00271B82" w:rsidRDefault="00271B82" w:rsidP="00271B82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3D0607CA" w14:textId="77777777" w:rsidR="00271B82" w:rsidRPr="00271B82" w:rsidRDefault="00271B82" w:rsidP="00271B82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2B65A07C" w14:textId="77777777" w:rsidR="00271B82" w:rsidRPr="00271B82" w:rsidRDefault="00271B82" w:rsidP="00271B82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</w:tr>
      <w:tr w:rsidR="00271B82" w:rsidRPr="00271B82" w14:paraId="5DC47128" w14:textId="77777777" w:rsidTr="00271B82"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151882D8" w14:textId="77777777" w:rsidR="00271B82" w:rsidRPr="00271B82" w:rsidRDefault="00271B82" w:rsidP="00271B82">
            <w:pPr>
              <w:rPr>
                <w:rFonts w:ascii="HGSｺﾞｼｯｸM" w:eastAsia="HGSｺﾞｼｯｸM"/>
                <w:b/>
                <w:szCs w:val="21"/>
              </w:rPr>
            </w:pPr>
            <w:r w:rsidRPr="00271B82">
              <w:rPr>
                <w:rFonts w:ascii="HGSｺﾞｼｯｸM" w:eastAsia="HGSｺﾞｼｯｸM" w:hint="eastAsia"/>
                <w:b/>
                <w:szCs w:val="21"/>
              </w:rPr>
              <w:t>2027年3月</w:t>
            </w:r>
          </w:p>
          <w:p w14:paraId="68605C6D" w14:textId="77777777" w:rsidR="00271B82" w:rsidRPr="00271B82" w:rsidRDefault="00271B82" w:rsidP="00271B82">
            <w:pPr>
              <w:rPr>
                <w:rFonts w:ascii="HGSｺﾞｼｯｸM" w:eastAsia="HGSｺﾞｼｯｸM"/>
                <w:b/>
                <w:szCs w:val="21"/>
              </w:rPr>
            </w:pPr>
          </w:p>
          <w:p w14:paraId="53C6B822" w14:textId="77777777" w:rsidR="00271B82" w:rsidRPr="00271B82" w:rsidRDefault="00271B82" w:rsidP="00271B82">
            <w:pPr>
              <w:rPr>
                <w:rFonts w:ascii="HGSｺﾞｼｯｸM" w:eastAsia="HGSｺﾞｼｯｸM"/>
                <w:b/>
                <w:szCs w:val="21"/>
              </w:rPr>
            </w:pPr>
          </w:p>
          <w:p w14:paraId="0992D7D5" w14:textId="77777777" w:rsidR="00271B82" w:rsidRPr="00271B82" w:rsidRDefault="00271B82" w:rsidP="00271B82">
            <w:pPr>
              <w:rPr>
                <w:rFonts w:ascii="HGSｺﾞｼｯｸM" w:eastAsia="HGSｺﾞｼｯｸM"/>
                <w:b/>
                <w:szCs w:val="21"/>
              </w:rPr>
            </w:pPr>
          </w:p>
        </w:tc>
        <w:tc>
          <w:tcPr>
            <w:tcW w:w="7961" w:type="dxa"/>
            <w:tcBorders>
              <w:right w:val="single" w:sz="4" w:space="0" w:color="000000" w:themeColor="text1"/>
            </w:tcBorders>
          </w:tcPr>
          <w:p w14:paraId="616EB3EF" w14:textId="77777777" w:rsidR="00271B82" w:rsidRPr="00271B82" w:rsidRDefault="00271B82" w:rsidP="00271B82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6EF9C272" w14:textId="77777777" w:rsidR="00271B82" w:rsidRPr="00271B82" w:rsidRDefault="00271B82" w:rsidP="00271B82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7EA57B75" w14:textId="77777777" w:rsidR="00271B82" w:rsidRPr="00271B82" w:rsidRDefault="00271B82" w:rsidP="00271B82">
            <w:pPr>
              <w:rPr>
                <w:rFonts w:ascii="HGSｺﾞｼｯｸM" w:eastAsia="HGSｺﾞｼｯｸM"/>
                <w:sz w:val="18"/>
                <w:szCs w:val="18"/>
              </w:rPr>
            </w:pPr>
          </w:p>
          <w:p w14:paraId="2D7E3503" w14:textId="77777777" w:rsidR="00271B82" w:rsidRPr="00271B82" w:rsidRDefault="00271B82" w:rsidP="00271B82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</w:tr>
    </w:tbl>
    <w:p w14:paraId="4F77C4D1" w14:textId="77777777" w:rsidR="00CC026B" w:rsidRPr="00EE14D8" w:rsidRDefault="00CC026B" w:rsidP="00150384">
      <w:pPr>
        <w:rPr>
          <w:rFonts w:ascii="HGSｺﾞｼｯｸM" w:eastAsia="HGSｺﾞｼｯｸM"/>
          <w:sz w:val="18"/>
          <w:szCs w:val="18"/>
        </w:rPr>
      </w:pPr>
    </w:p>
    <w:sectPr w:rsidR="00CC026B" w:rsidRPr="00EE14D8" w:rsidSect="00271B82">
      <w:headerReference w:type="default" r:id="rId8"/>
      <w:pgSz w:w="11906" w:h="16838" w:code="9"/>
      <w:pgMar w:top="567" w:right="1021" w:bottom="567" w:left="1077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堀江　美来" w:date="2024-04-22T15:45:00Z" w:initials="堀江　美来">
    <w:p w14:paraId="1AEDF86E" w14:textId="52981C48" w:rsidR="00271B82" w:rsidRDefault="00271B82">
      <w:pPr>
        <w:pStyle w:val="a9"/>
      </w:pPr>
      <w:r>
        <w:rPr>
          <w:rStyle w:val="a8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AEDF86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7053B" w14:textId="77777777" w:rsidR="00271B82" w:rsidRDefault="00271B82" w:rsidP="00EE14D8">
      <w:r>
        <w:separator/>
      </w:r>
    </w:p>
  </w:endnote>
  <w:endnote w:type="continuationSeparator" w:id="0">
    <w:p w14:paraId="67385DB9" w14:textId="77777777" w:rsidR="00271B82" w:rsidRDefault="00271B82" w:rsidP="00EE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5D826" w14:textId="77777777" w:rsidR="00271B82" w:rsidRDefault="00271B82" w:rsidP="00EE14D8">
      <w:r>
        <w:separator/>
      </w:r>
    </w:p>
  </w:footnote>
  <w:footnote w:type="continuationSeparator" w:id="0">
    <w:p w14:paraId="5FFD18C8" w14:textId="77777777" w:rsidR="00271B82" w:rsidRDefault="00271B82" w:rsidP="00EE1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0C5F3" w14:textId="6FA34C85" w:rsidR="00271B82" w:rsidRDefault="00271B82" w:rsidP="00CC026B">
    <w:pPr>
      <w:pStyle w:val="a4"/>
      <w:jc w:val="right"/>
    </w:pPr>
    <w:r w:rsidRPr="00EE14D8">
      <w:rPr>
        <w:rFonts w:hint="eastAsia"/>
      </w:rPr>
      <w:t xml:space="preserve">明治学院大学　</w:t>
    </w:r>
    <w:r w:rsidRPr="00EE14D8">
      <w:rPr>
        <w:rFonts w:hint="eastAsia"/>
      </w:rPr>
      <w:t>MG</w:t>
    </w:r>
    <w:r w:rsidRPr="00EE14D8">
      <w:rPr>
        <w:rFonts w:hint="eastAsia"/>
      </w:rPr>
      <w:t>アクション・チャレンジ奨励金（タイプ</w:t>
    </w:r>
    <w:r w:rsidRPr="00EE14D8">
      <w:rPr>
        <w:rFonts w:hint="eastAsia"/>
      </w:rPr>
      <w:t>B</w:t>
    </w:r>
    <w:r w:rsidRPr="00EE14D8">
      <w:rPr>
        <w:rFonts w:hint="eastAsia"/>
      </w:rPr>
      <w:t xml:space="preserve">）　</w:t>
    </w:r>
    <w:r>
      <w:rPr>
        <w:rFonts w:hint="eastAsia"/>
      </w:rPr>
      <w:t>【</w:t>
    </w:r>
    <w:r w:rsidRPr="00EE14D8">
      <w:rPr>
        <w:rFonts w:hint="eastAsia"/>
      </w:rPr>
      <w:t>様式</w:t>
    </w:r>
    <w:r>
      <w:rPr>
        <w:rFonts w:hint="eastAsia"/>
      </w:rPr>
      <w:t>2</w:t>
    </w:r>
    <w:r>
      <w:rPr>
        <w:rFonts w:hint="eastAsia"/>
      </w:rPr>
      <w:t>】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堀江　美来">
    <w15:presenceInfo w15:providerId="AD" w15:userId="S-1-5-21-1243099917-751971963-2005738589-250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D8"/>
    <w:rsid w:val="001410DA"/>
    <w:rsid w:val="00150384"/>
    <w:rsid w:val="00165B53"/>
    <w:rsid w:val="00271B82"/>
    <w:rsid w:val="00275B79"/>
    <w:rsid w:val="003D10DC"/>
    <w:rsid w:val="004311AF"/>
    <w:rsid w:val="00455812"/>
    <w:rsid w:val="004E3DA5"/>
    <w:rsid w:val="00627D32"/>
    <w:rsid w:val="006A7C8E"/>
    <w:rsid w:val="00733127"/>
    <w:rsid w:val="00822332"/>
    <w:rsid w:val="00837514"/>
    <w:rsid w:val="00853BB2"/>
    <w:rsid w:val="0089718F"/>
    <w:rsid w:val="009B1947"/>
    <w:rsid w:val="00A205E2"/>
    <w:rsid w:val="00A54A99"/>
    <w:rsid w:val="00A81F1E"/>
    <w:rsid w:val="00AF645B"/>
    <w:rsid w:val="00B04AE1"/>
    <w:rsid w:val="00B53F6E"/>
    <w:rsid w:val="00C87A5B"/>
    <w:rsid w:val="00CC026B"/>
    <w:rsid w:val="00D97CE3"/>
    <w:rsid w:val="00DE78F0"/>
    <w:rsid w:val="00EC2269"/>
    <w:rsid w:val="00EE14D8"/>
    <w:rsid w:val="00FD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AA0A0B"/>
  <w15:chartTrackingRefBased/>
  <w15:docId w15:val="{736A514A-E9F8-43C0-B18C-32FEA09D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14D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4D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E14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14D8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EE14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14D8"/>
    <w:rPr>
      <w:rFonts w:ascii="Century" w:eastAsia="ＭＳ 明朝" w:hAnsi="Century" w:cs="Times New Roman"/>
    </w:rPr>
  </w:style>
  <w:style w:type="character" w:styleId="a8">
    <w:name w:val="annotation reference"/>
    <w:basedOn w:val="a0"/>
    <w:uiPriority w:val="99"/>
    <w:semiHidden/>
    <w:unhideWhenUsed/>
    <w:rsid w:val="0073312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3312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33127"/>
    <w:rPr>
      <w:rFonts w:ascii="Century" w:eastAsia="ＭＳ 明朝" w:hAnsi="Century"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3312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33127"/>
    <w:rPr>
      <w:rFonts w:ascii="Century" w:eastAsia="ＭＳ 明朝" w:hAnsi="Century"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331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3312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EC2269"/>
    <w:rPr>
      <w:rFonts w:ascii="Century" w:eastAsia="ＭＳ 明朝" w:hAnsi="Century" w:cs="Times New Roman"/>
    </w:rPr>
  </w:style>
  <w:style w:type="table" w:customStyle="1" w:styleId="1">
    <w:name w:val="表 (格子)1"/>
    <w:basedOn w:val="a1"/>
    <w:next w:val="a3"/>
    <w:uiPriority w:val="59"/>
    <w:rsid w:val="00271B8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相澤　勇太</dc:creator>
  <cp:keywords/>
  <dc:description/>
  <cp:lastModifiedBy>村井　悠子</cp:lastModifiedBy>
  <cp:revision>4</cp:revision>
  <cp:lastPrinted>2025-03-26T05:43:00Z</cp:lastPrinted>
  <dcterms:created xsi:type="dcterms:W3CDTF">2025-03-27T03:46:00Z</dcterms:created>
  <dcterms:modified xsi:type="dcterms:W3CDTF">2026-03-26T02:37:00Z</dcterms:modified>
</cp:coreProperties>
</file>